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64775D" w14:textId="77777777" w:rsidR="007B18DF" w:rsidRDefault="00DF2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</w:t>
      </w:r>
    </w:p>
    <w:p w14:paraId="4A43FAA9" w14:textId="77777777" w:rsidR="007B18DF" w:rsidRDefault="00DF2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УЧРЕЖДЕНИЕ «ГИМНАЗИЯ «ПЛАНЕТА ДЕТСТВА»</w:t>
      </w:r>
    </w:p>
    <w:p w14:paraId="2CF3F100" w14:textId="77777777" w:rsidR="007B18DF" w:rsidRDefault="00DF2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РУБЦОВСКА АЛТАЙСКОГО КРАЯ</w:t>
      </w:r>
    </w:p>
    <w:p w14:paraId="25714B0B" w14:textId="77777777" w:rsidR="007B18DF" w:rsidRDefault="00DF2E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(МБОУ «Гимназия «Планета Детства»)</w:t>
      </w:r>
    </w:p>
    <w:p w14:paraId="0658A7C3" w14:textId="77777777" w:rsidR="007B18DF" w:rsidRDefault="00DF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2289140" w14:textId="77777777" w:rsidR="007B18DF" w:rsidRDefault="00DF2EA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14:paraId="3958FA93" w14:textId="77777777" w:rsidR="007B18DF" w:rsidRDefault="00DF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591A754" w14:textId="6A31F278" w:rsidR="007B18DF" w:rsidRDefault="00B86F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7913A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051A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0</w:t>
      </w:r>
      <w:r w:rsidR="007051A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202</w:t>
      </w:r>
      <w:r w:rsidR="007051A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</w:t>
      </w:r>
      <w:r w:rsidR="00791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7051AD">
        <w:rPr>
          <w:rFonts w:ascii="Times New Roman" w:eastAsia="Times New Roman" w:hAnsi="Times New Roman" w:cs="Times New Roman"/>
          <w:sz w:val="24"/>
          <w:szCs w:val="24"/>
          <w:lang w:eastAsia="ru-RU"/>
        </w:rPr>
        <w:t>75</w:t>
      </w:r>
    </w:p>
    <w:p w14:paraId="5FCD17C2" w14:textId="77777777" w:rsidR="007B18DF" w:rsidRDefault="00DF2E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A1549F0" w14:textId="77777777" w:rsidR="007B18DF" w:rsidRDefault="00DF2E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7DC25B91" w14:textId="77777777" w:rsidR="007B18DF" w:rsidRDefault="00DF2EAC">
      <w:pPr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деятельности</w:t>
      </w:r>
    </w:p>
    <w:p w14:paraId="243FD2A6" w14:textId="77777777" w:rsidR="007B18DF" w:rsidRDefault="00DF2EAC">
      <w:pPr>
        <w:spacing w:after="0" w:line="276" w:lineRule="auto"/>
        <w:ind w:left="260" w:right="20" w:firstLine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отряда ЮИД</w:t>
      </w:r>
    </w:p>
    <w:p w14:paraId="3F80DF48" w14:textId="77777777" w:rsidR="007B18DF" w:rsidRDefault="007B18D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0290BE" w14:textId="77777777" w:rsidR="007B18DF" w:rsidRDefault="00DF2EAC">
      <w:pPr>
        <w:suppressAutoHyphens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 целях расширения форм работы с детьми по профилактике детского дорожно-транспортного травматизма, формирования у школьников активной позиции в проведении работы по изучению правил дорожного движения и безопасности дорожного движения, профилактике детского дорожн</w:t>
      </w:r>
      <w:r w:rsidR="00B86F84">
        <w:rPr>
          <w:rFonts w:ascii="Times New Roman" w:eastAsia="Times New Roman" w:hAnsi="Times New Roman" w:cs="Times New Roman"/>
          <w:sz w:val="24"/>
          <w:szCs w:val="28"/>
          <w:lang w:eastAsia="ru-RU"/>
        </w:rPr>
        <w:t>о-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транспортного травматизма,</w:t>
      </w:r>
    </w:p>
    <w:p w14:paraId="53779CB8" w14:textId="77777777" w:rsidR="007B18DF" w:rsidRDefault="00DF2EAC">
      <w:pPr>
        <w:spacing w:after="0" w:line="276" w:lineRule="auto"/>
        <w:ind w:left="260" w:right="20" w:firstLine="7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14:paraId="2EC41490" w14:textId="66FE233E" w:rsidR="007B18DF" w:rsidRDefault="00DF2EAC">
      <w:pPr>
        <w:numPr>
          <w:ilvl w:val="0"/>
          <w:numId w:val="1"/>
        </w:numPr>
        <w:tabs>
          <w:tab w:val="left" w:pos="1336"/>
        </w:tabs>
        <w:spacing w:after="0" w:line="276" w:lineRule="auto"/>
        <w:ind w:left="260" w:right="20" w:firstLine="711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Создать отряд юных инспекторов движения (ЮИД) в 202</w:t>
      </w:r>
      <w:r w:rsidR="007051AD">
        <w:rPr>
          <w:rFonts w:ascii="Times New Roman" w:eastAsia="Times New Roman" w:hAnsi="Times New Roman" w:cs="Times New Roman"/>
          <w:sz w:val="24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-202</w:t>
      </w:r>
      <w:r w:rsidR="007051AD">
        <w:rPr>
          <w:rFonts w:ascii="Times New Roman" w:eastAsia="Times New Roman" w:hAnsi="Times New Roman" w:cs="Times New Roman"/>
          <w:sz w:val="24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учебном году из числа учащихся </w:t>
      </w:r>
      <w:r w:rsidR="007051AD">
        <w:rPr>
          <w:rFonts w:ascii="Times New Roman" w:eastAsia="Times New Roman" w:hAnsi="Times New Roman" w:cs="Times New Roman"/>
          <w:sz w:val="24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-х классов МБОУ «Гимназия «Планета Детства»</w:t>
      </w:r>
    </w:p>
    <w:p w14:paraId="3355AA5C" w14:textId="7004BA92" w:rsidR="007B18DF" w:rsidRDefault="00DF2EAC">
      <w:pPr>
        <w:numPr>
          <w:ilvl w:val="0"/>
          <w:numId w:val="1"/>
        </w:numPr>
        <w:tabs>
          <w:tab w:val="left" w:pos="1278"/>
        </w:tabs>
        <w:spacing w:after="0" w:line="276" w:lineRule="auto"/>
        <w:ind w:left="260" w:right="20" w:firstLine="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состав отряда ЮИД на 202</w:t>
      </w:r>
      <w:r w:rsidR="007051A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7051A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(Приложение 1).</w:t>
      </w:r>
    </w:p>
    <w:p w14:paraId="78756149" w14:textId="0AD1BF1B" w:rsidR="007B18DF" w:rsidRDefault="00DF2EAC">
      <w:pPr>
        <w:numPr>
          <w:ilvl w:val="0"/>
          <w:numId w:val="1"/>
        </w:numPr>
        <w:tabs>
          <w:tab w:val="left" w:pos="1311"/>
        </w:tabs>
        <w:spacing w:after="0" w:line="276" w:lineRule="auto"/>
        <w:ind w:left="260" w:right="40" w:firstLine="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план работы отряда ЮИД на 202</w:t>
      </w:r>
      <w:r w:rsidR="007051A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7051A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(Приложение 2).</w:t>
      </w:r>
    </w:p>
    <w:p w14:paraId="4A2233DE" w14:textId="1850F460" w:rsidR="00E25DB2" w:rsidRPr="00E25DB2" w:rsidRDefault="00DF2EAC" w:rsidP="00E25DB2">
      <w:pPr>
        <w:numPr>
          <w:ilvl w:val="0"/>
          <w:numId w:val="1"/>
        </w:numPr>
        <w:tabs>
          <w:tab w:val="left" w:pos="1282"/>
        </w:tabs>
        <w:spacing w:after="0" w:line="276" w:lineRule="auto"/>
        <w:ind w:left="260" w:right="20" w:firstLine="711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ответственного за организацию и координацию деятельности отряда ЮИД </w:t>
      </w:r>
      <w:r w:rsidR="00705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Ермошину Елену Васильевну, учителя русского языка и литературы </w:t>
      </w:r>
    </w:p>
    <w:p w14:paraId="1D2C995A" w14:textId="77777777" w:rsidR="007B18DF" w:rsidRDefault="00DF2EAC" w:rsidP="00E25DB2">
      <w:pPr>
        <w:tabs>
          <w:tab w:val="left" w:pos="1282"/>
        </w:tabs>
        <w:spacing w:after="0" w:line="276" w:lineRule="auto"/>
        <w:ind w:left="260" w:right="20" w:firstLine="166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5.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Контроль за исполнением данного приказа возложить на заместителя директора по ВР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Бухтоярову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И.С.</w:t>
      </w:r>
    </w:p>
    <w:p w14:paraId="5303D308" w14:textId="77777777" w:rsidR="007B18DF" w:rsidRDefault="007B18D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C3C2BB" w14:textId="77777777" w:rsidR="007B18DF" w:rsidRDefault="007B18D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125E31" w14:textId="6BD0A0B8" w:rsidR="007B18DF" w:rsidRDefault="007B18DF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5CB46AF8" w14:textId="77777777" w:rsidR="007B18DF" w:rsidRDefault="007B18DF">
      <w:pPr>
        <w:spacing w:after="0" w:line="39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789EF6" w14:textId="77777777" w:rsidR="007B18DF" w:rsidRDefault="00DF2EAC">
      <w:pPr>
        <w:tabs>
          <w:tab w:val="left" w:pos="6960"/>
        </w:tabs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                                                                                              Е.В. Шинкоренко</w:t>
      </w:r>
    </w:p>
    <w:p w14:paraId="7E77084C" w14:textId="77777777" w:rsidR="007B18DF" w:rsidRDefault="007B1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865002" w14:textId="77777777" w:rsidR="007B18DF" w:rsidRDefault="007B18D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6B83511" w14:textId="77777777" w:rsidR="007B18DF" w:rsidRDefault="007B18D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3D8ACEF" w14:textId="77777777" w:rsidR="007B18DF" w:rsidRDefault="007B18D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A6F2BE9" w14:textId="77777777" w:rsidR="007B18DF" w:rsidRDefault="007B18D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5F45060" w14:textId="77777777" w:rsidR="007B18DF" w:rsidRDefault="007B18D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8BC5EB3" w14:textId="77777777" w:rsidR="007B18DF" w:rsidRDefault="007B18D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D89BB1E" w14:textId="77777777" w:rsidR="007B18DF" w:rsidRDefault="007B18D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7DC2950" w14:textId="77777777" w:rsidR="007B18DF" w:rsidRDefault="007B18D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429E3D6" w14:textId="77777777" w:rsidR="007B18DF" w:rsidRDefault="007B18D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7B18DF">
          <w:pgSz w:w="11900" w:h="16838"/>
          <w:pgMar w:top="709" w:right="824" w:bottom="1440" w:left="1440" w:header="0" w:footer="0" w:gutter="0"/>
          <w:cols w:space="720" w:equalWidth="0">
            <w:col w:w="9640"/>
          </w:cols>
        </w:sectPr>
      </w:pPr>
    </w:p>
    <w:p w14:paraId="661679A8" w14:textId="77777777" w:rsidR="007B18DF" w:rsidRDefault="007B18DF">
      <w:pPr>
        <w:spacing w:after="0" w:line="282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4617F9" w14:textId="77777777" w:rsidR="007B18DF" w:rsidRDefault="007B18DF">
      <w:pPr>
        <w:spacing w:after="0" w:line="282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125B30" w14:textId="77777777" w:rsidR="007B18DF" w:rsidRDefault="00B86F84">
      <w:pPr>
        <w:spacing w:after="0" w:line="282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14:paraId="06410EF7" w14:textId="77777777" w:rsidR="007B18DF" w:rsidRDefault="007B18DF">
      <w:pPr>
        <w:spacing w:after="0" w:line="282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E7DAFF" w14:textId="77777777" w:rsidR="007B18DF" w:rsidRPr="007051AD" w:rsidRDefault="00DF2EAC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1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отряда ЮИД</w:t>
      </w:r>
    </w:p>
    <w:p w14:paraId="41C92421" w14:textId="77777777" w:rsidR="007B18DF" w:rsidRPr="007051AD" w:rsidRDefault="00DF2EAC">
      <w:pPr>
        <w:spacing w:after="0" w:line="240" w:lineRule="auto"/>
        <w:ind w:left="4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1A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«Светофор»</w:t>
      </w:r>
    </w:p>
    <w:p w14:paraId="5C7BE85E" w14:textId="5CB66AD2" w:rsidR="007B18DF" w:rsidRPr="007051AD" w:rsidRDefault="00DF2EAC">
      <w:pPr>
        <w:spacing w:after="0" w:line="240" w:lineRule="auto"/>
        <w:ind w:left="4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1AD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7051AD" w:rsidRPr="007051A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051AD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7051AD" w:rsidRPr="007051A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705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14:paraId="188E4AF2" w14:textId="77777777" w:rsidR="007B18DF" w:rsidRPr="00B86F84" w:rsidRDefault="007B18DF">
      <w:pPr>
        <w:spacing w:after="0" w:line="37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65" w:type="dxa"/>
        <w:tblInd w:w="5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6237"/>
        <w:gridCol w:w="2835"/>
      </w:tblGrid>
      <w:tr w:rsidR="007B18DF" w:rsidRPr="007051AD" w14:paraId="280BA79B" w14:textId="77777777" w:rsidTr="00B86F84">
        <w:trPr>
          <w:trHeight w:val="330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DDF5DD" w14:textId="77777777" w:rsidR="007B18DF" w:rsidRPr="007051AD" w:rsidRDefault="00DF2EAC">
            <w:pPr>
              <w:spacing w:after="0"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51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23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2DF1DB" w14:textId="77777777" w:rsidR="007B18DF" w:rsidRPr="007051AD" w:rsidRDefault="00DF2EAC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51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43ED8" w14:textId="77777777" w:rsidR="007B18DF" w:rsidRPr="007051AD" w:rsidRDefault="00DF2EAC" w:rsidP="00B86F84">
            <w:pPr>
              <w:spacing w:after="0" w:line="360" w:lineRule="auto"/>
              <w:ind w:left="100" w:firstLine="18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51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</w:tr>
      <w:tr w:rsidR="007B18DF" w:rsidRPr="007051AD" w14:paraId="0C7D8D77" w14:textId="77777777" w:rsidTr="00B86F84">
        <w:trPr>
          <w:trHeight w:val="266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29B58E" w14:textId="77777777" w:rsidR="007B18DF" w:rsidRPr="007051AD" w:rsidRDefault="00DF2EAC">
            <w:pPr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5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26F707" w14:textId="77777777" w:rsidR="007B18DF" w:rsidRPr="007051AD" w:rsidRDefault="00E25DB2">
            <w:pPr>
              <w:suppressAutoHyphens/>
              <w:spacing w:before="100" w:beforeAutospacing="1" w:after="100" w:afterAutospacing="1" w:line="273" w:lineRule="auto"/>
              <w:ind w:lef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5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Корьянова</w:t>
            </w:r>
            <w:proofErr w:type="spellEnd"/>
            <w:r w:rsidRPr="00705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Варвара </w:t>
            </w: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14:paraId="72DFBDB4" w14:textId="205C136A" w:rsidR="007B18DF" w:rsidRPr="007051AD" w:rsidRDefault="007051AD" w:rsidP="00B86F84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5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F2EAC" w:rsidRPr="00705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B86F84" w:rsidRPr="00705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DF2EAC" w:rsidRPr="00705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7051AD" w:rsidRPr="007051AD" w14:paraId="747046EF" w14:textId="77777777" w:rsidTr="00B86F84">
        <w:trPr>
          <w:trHeight w:val="266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A8D76F" w14:textId="77777777" w:rsidR="007051AD" w:rsidRPr="007051AD" w:rsidRDefault="007051AD" w:rsidP="007051AD">
            <w:pPr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5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5DA8EC" w14:textId="77777777" w:rsidR="007051AD" w:rsidRPr="007051AD" w:rsidRDefault="007051AD" w:rsidP="007051AD">
            <w:pPr>
              <w:suppressAutoHyphens/>
              <w:spacing w:before="100" w:beforeAutospacing="1" w:after="100" w:afterAutospacing="1" w:line="273" w:lineRule="auto"/>
              <w:ind w:lef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5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Мецлер</w:t>
            </w:r>
            <w:proofErr w:type="spellEnd"/>
            <w:r w:rsidRPr="00705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Алиса</w:t>
            </w: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14:paraId="2B263948" w14:textId="495C2907" w:rsidR="007051AD" w:rsidRPr="007051AD" w:rsidRDefault="007051AD" w:rsidP="00705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6 «В»</w:t>
            </w:r>
          </w:p>
        </w:tc>
      </w:tr>
      <w:tr w:rsidR="007051AD" w:rsidRPr="007051AD" w14:paraId="1C1739D9" w14:textId="77777777" w:rsidTr="00B86F84">
        <w:trPr>
          <w:trHeight w:val="266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5E3F7B" w14:textId="77777777" w:rsidR="007051AD" w:rsidRPr="007051AD" w:rsidRDefault="007051AD" w:rsidP="007051AD">
            <w:pPr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5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B60084" w14:textId="77777777" w:rsidR="007051AD" w:rsidRPr="007051AD" w:rsidRDefault="007051AD" w:rsidP="007051AD">
            <w:pPr>
              <w:suppressAutoHyphens/>
              <w:spacing w:before="100" w:beforeAutospacing="1" w:after="100" w:afterAutospacing="1" w:line="273" w:lineRule="auto"/>
              <w:ind w:lef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5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Глуховская</w:t>
            </w:r>
            <w:proofErr w:type="spellEnd"/>
            <w:r w:rsidRPr="00705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</w:t>
            </w: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14:paraId="153E8F96" w14:textId="37FD669F" w:rsidR="007051AD" w:rsidRPr="007051AD" w:rsidRDefault="007051AD" w:rsidP="00705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6 «В»</w:t>
            </w:r>
          </w:p>
        </w:tc>
      </w:tr>
      <w:tr w:rsidR="007051AD" w:rsidRPr="007051AD" w14:paraId="51114FAC" w14:textId="77777777" w:rsidTr="00B86F84">
        <w:trPr>
          <w:trHeight w:val="268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12F0D4" w14:textId="77777777" w:rsidR="007051AD" w:rsidRPr="007051AD" w:rsidRDefault="007051AD" w:rsidP="007051AD">
            <w:pPr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5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ADDB4A" w14:textId="77777777" w:rsidR="007051AD" w:rsidRPr="007051AD" w:rsidRDefault="007051AD" w:rsidP="007051AD">
            <w:pPr>
              <w:suppressAutoHyphens/>
              <w:spacing w:before="100" w:beforeAutospacing="1" w:after="100" w:afterAutospacing="1" w:line="273" w:lineRule="auto"/>
              <w:ind w:lef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5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Усольцева Василина</w:t>
            </w: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14:paraId="07C2A3C4" w14:textId="0B28EE7C" w:rsidR="007051AD" w:rsidRPr="007051AD" w:rsidRDefault="007051AD" w:rsidP="00705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6 «В»</w:t>
            </w:r>
          </w:p>
        </w:tc>
      </w:tr>
      <w:tr w:rsidR="007051AD" w:rsidRPr="007051AD" w14:paraId="3319C546" w14:textId="77777777" w:rsidTr="00B86F84">
        <w:trPr>
          <w:trHeight w:val="266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2A5F8A" w14:textId="77777777" w:rsidR="007051AD" w:rsidRPr="007051AD" w:rsidRDefault="007051AD" w:rsidP="007051AD">
            <w:pPr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5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9FF3BF" w14:textId="77777777" w:rsidR="007051AD" w:rsidRPr="007051AD" w:rsidRDefault="007051AD" w:rsidP="007051AD">
            <w:pPr>
              <w:suppressAutoHyphens/>
              <w:spacing w:before="100" w:beforeAutospacing="1" w:after="100" w:afterAutospacing="1" w:line="273" w:lineRule="auto"/>
              <w:ind w:lef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5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Аппазова</w:t>
            </w:r>
            <w:proofErr w:type="spellEnd"/>
            <w:r w:rsidRPr="00705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Сабина</w:t>
            </w: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14:paraId="5756AC38" w14:textId="29BE8D0E" w:rsidR="007051AD" w:rsidRPr="007051AD" w:rsidRDefault="007051AD" w:rsidP="00705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6 «В»</w:t>
            </w:r>
          </w:p>
        </w:tc>
      </w:tr>
      <w:tr w:rsidR="007051AD" w:rsidRPr="007051AD" w14:paraId="4C9D9A8D" w14:textId="77777777" w:rsidTr="00B86F84">
        <w:trPr>
          <w:trHeight w:val="266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B1DB9A" w14:textId="77777777" w:rsidR="007051AD" w:rsidRPr="007051AD" w:rsidRDefault="007051AD" w:rsidP="007051AD">
            <w:pPr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5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42A699" w14:textId="77777777" w:rsidR="007051AD" w:rsidRPr="007051AD" w:rsidRDefault="007051AD" w:rsidP="007051AD">
            <w:pPr>
              <w:suppressAutoHyphens/>
              <w:spacing w:before="100" w:beforeAutospacing="1" w:after="100" w:afterAutospacing="1" w:line="273" w:lineRule="auto"/>
              <w:ind w:lef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5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Черемисов Максим</w:t>
            </w: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14:paraId="7FFDF499" w14:textId="4F347549" w:rsidR="007051AD" w:rsidRPr="007051AD" w:rsidRDefault="007051AD" w:rsidP="00705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6 «В»</w:t>
            </w:r>
          </w:p>
        </w:tc>
      </w:tr>
      <w:tr w:rsidR="007051AD" w:rsidRPr="007051AD" w14:paraId="0FC2A0F9" w14:textId="77777777" w:rsidTr="00B86F84">
        <w:trPr>
          <w:trHeight w:val="266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3EEE8F" w14:textId="77777777" w:rsidR="007051AD" w:rsidRPr="007051AD" w:rsidRDefault="007051AD" w:rsidP="007051AD">
            <w:pPr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5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52CDE5" w14:textId="77777777" w:rsidR="007051AD" w:rsidRPr="007051AD" w:rsidRDefault="007051AD" w:rsidP="007051AD">
            <w:pPr>
              <w:suppressAutoHyphens/>
              <w:spacing w:before="100" w:beforeAutospacing="1" w:after="100" w:afterAutospacing="1" w:line="273" w:lineRule="auto"/>
              <w:ind w:lef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5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Петровская Александра</w:t>
            </w: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14:paraId="05B1C441" w14:textId="32B2FE6B" w:rsidR="007051AD" w:rsidRPr="007051AD" w:rsidRDefault="007051AD" w:rsidP="00705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6 «В»</w:t>
            </w:r>
          </w:p>
        </w:tc>
      </w:tr>
      <w:tr w:rsidR="007051AD" w:rsidRPr="007051AD" w14:paraId="387B122E" w14:textId="77777777" w:rsidTr="00B86F84">
        <w:trPr>
          <w:trHeight w:val="266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A61C24" w14:textId="77777777" w:rsidR="007051AD" w:rsidRPr="007051AD" w:rsidRDefault="007051AD" w:rsidP="007051AD">
            <w:pPr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5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9266F2" w14:textId="77777777" w:rsidR="007051AD" w:rsidRPr="007051AD" w:rsidRDefault="007051AD" w:rsidP="007051AD">
            <w:pPr>
              <w:suppressAutoHyphens/>
              <w:spacing w:before="100" w:beforeAutospacing="1" w:after="100" w:afterAutospacing="1" w:line="273" w:lineRule="auto"/>
              <w:ind w:lef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5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Широков Артур</w:t>
            </w: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14:paraId="268431E6" w14:textId="34419FCA" w:rsidR="007051AD" w:rsidRPr="007051AD" w:rsidRDefault="007051AD" w:rsidP="00705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6 «В»</w:t>
            </w:r>
          </w:p>
        </w:tc>
      </w:tr>
      <w:tr w:rsidR="007051AD" w:rsidRPr="007051AD" w14:paraId="04C9A103" w14:textId="77777777" w:rsidTr="00B86F84">
        <w:trPr>
          <w:trHeight w:val="272"/>
        </w:trPr>
        <w:tc>
          <w:tcPr>
            <w:tcW w:w="99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754F71" w14:textId="77777777" w:rsidR="007051AD" w:rsidRPr="007051AD" w:rsidRDefault="007051AD" w:rsidP="007051A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5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9. </w:t>
            </w:r>
          </w:p>
        </w:tc>
        <w:tc>
          <w:tcPr>
            <w:tcW w:w="623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3758F00" w14:textId="77777777" w:rsidR="007051AD" w:rsidRPr="007051AD" w:rsidRDefault="007051AD" w:rsidP="007051AD">
            <w:pPr>
              <w:suppressAutoHyphens/>
              <w:spacing w:before="100" w:beforeAutospacing="1" w:after="100" w:afterAutospacing="1" w:line="273" w:lineRule="auto"/>
              <w:ind w:lef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5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Кондюрина</w:t>
            </w:r>
            <w:proofErr w:type="spellEnd"/>
            <w:r w:rsidRPr="00705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Елизавета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8" w:space="0" w:color="auto"/>
            </w:tcBorders>
          </w:tcPr>
          <w:p w14:paraId="4FFBAA85" w14:textId="7B313727" w:rsidR="007051AD" w:rsidRPr="007051AD" w:rsidRDefault="007051AD" w:rsidP="00705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6 «В»</w:t>
            </w:r>
          </w:p>
        </w:tc>
      </w:tr>
      <w:tr w:rsidR="007051AD" w:rsidRPr="007051AD" w14:paraId="1E14C8E6" w14:textId="77777777" w:rsidTr="00B86F84">
        <w:trPr>
          <w:trHeight w:val="272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32AAC2" w14:textId="77777777" w:rsidR="007051AD" w:rsidRPr="007051AD" w:rsidRDefault="007051AD" w:rsidP="007051A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5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10.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0CDB6EF" w14:textId="77777777" w:rsidR="007051AD" w:rsidRPr="007051AD" w:rsidRDefault="007051AD" w:rsidP="007051AD">
            <w:pPr>
              <w:suppressAutoHyphens/>
              <w:spacing w:before="100" w:beforeAutospacing="1" w:after="100" w:afterAutospacing="1" w:line="273" w:lineRule="auto"/>
              <w:ind w:lef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5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Шевлякова</w:t>
            </w:r>
            <w:proofErr w:type="spellEnd"/>
            <w:r w:rsidRPr="00705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EEFBC3A" w14:textId="53264D92" w:rsidR="007051AD" w:rsidRPr="007051AD" w:rsidRDefault="007051AD" w:rsidP="00705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6 «В»</w:t>
            </w:r>
          </w:p>
        </w:tc>
      </w:tr>
      <w:tr w:rsidR="007051AD" w:rsidRPr="007051AD" w14:paraId="63F22FEB" w14:textId="77777777" w:rsidTr="00B86F84">
        <w:trPr>
          <w:trHeight w:val="272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E6BF281" w14:textId="77777777" w:rsidR="007051AD" w:rsidRPr="007051AD" w:rsidRDefault="007051AD" w:rsidP="007051A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5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 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42F543" w14:textId="77777777" w:rsidR="007051AD" w:rsidRPr="007051AD" w:rsidRDefault="007051AD" w:rsidP="007051AD">
            <w:pPr>
              <w:suppressAutoHyphens/>
              <w:spacing w:before="100" w:beforeAutospacing="1" w:after="100" w:afterAutospacing="1" w:line="273" w:lineRule="auto"/>
              <w:ind w:lef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5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Ускова Ксения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9C7E03B" w14:textId="236D183A" w:rsidR="007051AD" w:rsidRPr="007051AD" w:rsidRDefault="007051AD" w:rsidP="00705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6 «В»</w:t>
            </w:r>
          </w:p>
        </w:tc>
      </w:tr>
      <w:tr w:rsidR="007051AD" w:rsidRPr="007051AD" w14:paraId="109FA8D8" w14:textId="77777777" w:rsidTr="00B86F84">
        <w:trPr>
          <w:trHeight w:val="272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252735" w14:textId="77777777" w:rsidR="007051AD" w:rsidRPr="007051AD" w:rsidRDefault="007051AD" w:rsidP="007051A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5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 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5DF81D" w14:textId="77777777" w:rsidR="007051AD" w:rsidRPr="007051AD" w:rsidRDefault="007051AD" w:rsidP="007051AD">
            <w:pPr>
              <w:suppressAutoHyphens/>
              <w:spacing w:before="100" w:beforeAutospacing="1" w:after="100" w:afterAutospacing="1" w:line="273" w:lineRule="auto"/>
              <w:ind w:lef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5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Рязанцев Егор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10464E6" w14:textId="674EFCC8" w:rsidR="007051AD" w:rsidRPr="007051AD" w:rsidRDefault="007051AD" w:rsidP="00705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6 «В»</w:t>
            </w:r>
          </w:p>
        </w:tc>
      </w:tr>
    </w:tbl>
    <w:p w14:paraId="581D1F6A" w14:textId="77777777" w:rsidR="007B18DF" w:rsidRPr="00B86F84" w:rsidRDefault="007B18DF">
      <w:pPr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4B0124" w14:textId="77777777" w:rsidR="007B18DF" w:rsidRPr="00B86F84" w:rsidRDefault="007B18DF">
      <w:pPr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77C7E7" w14:textId="77777777" w:rsidR="007B18DF" w:rsidRPr="00B86F84" w:rsidRDefault="007B18DF">
      <w:pPr>
        <w:rPr>
          <w:sz w:val="28"/>
          <w:szCs w:val="28"/>
        </w:rPr>
      </w:pPr>
    </w:p>
    <w:p w14:paraId="763CAC47" w14:textId="77777777" w:rsidR="007B18DF" w:rsidRPr="00B86F84" w:rsidRDefault="007B18DF">
      <w:pPr>
        <w:rPr>
          <w:sz w:val="28"/>
          <w:szCs w:val="28"/>
        </w:rPr>
      </w:pPr>
    </w:p>
    <w:p w14:paraId="10AA04F3" w14:textId="77777777" w:rsidR="007B18DF" w:rsidRDefault="007B18DF">
      <w:pPr>
        <w:rPr>
          <w:sz w:val="16"/>
        </w:rPr>
      </w:pPr>
    </w:p>
    <w:p w14:paraId="658C9A25" w14:textId="77777777" w:rsidR="007B18DF" w:rsidRDefault="007B18DF">
      <w:pPr>
        <w:rPr>
          <w:sz w:val="16"/>
        </w:rPr>
      </w:pPr>
    </w:p>
    <w:p w14:paraId="5E025C4D" w14:textId="77777777" w:rsidR="007B18DF" w:rsidRDefault="007B18DF">
      <w:pPr>
        <w:rPr>
          <w:sz w:val="16"/>
        </w:rPr>
      </w:pPr>
    </w:p>
    <w:p w14:paraId="1B9BCE2A" w14:textId="77777777" w:rsidR="007B18DF" w:rsidRDefault="007B18DF">
      <w:pPr>
        <w:rPr>
          <w:sz w:val="16"/>
        </w:rPr>
      </w:pPr>
    </w:p>
    <w:p w14:paraId="4340F314" w14:textId="77777777" w:rsidR="007B18DF" w:rsidRDefault="007B18DF">
      <w:pPr>
        <w:rPr>
          <w:sz w:val="16"/>
        </w:rPr>
      </w:pPr>
    </w:p>
    <w:p w14:paraId="2DBA2D98" w14:textId="77777777" w:rsidR="007B18DF" w:rsidRDefault="007B18DF">
      <w:pPr>
        <w:rPr>
          <w:sz w:val="16"/>
        </w:rPr>
      </w:pPr>
    </w:p>
    <w:p w14:paraId="5A73E633" w14:textId="77777777" w:rsidR="007B18DF" w:rsidRDefault="007B18DF">
      <w:pPr>
        <w:rPr>
          <w:sz w:val="16"/>
        </w:rPr>
      </w:pPr>
    </w:p>
    <w:p w14:paraId="2B532565" w14:textId="77777777" w:rsidR="007B18DF" w:rsidRDefault="007B18DF">
      <w:pPr>
        <w:rPr>
          <w:sz w:val="16"/>
        </w:rPr>
      </w:pPr>
    </w:p>
    <w:p w14:paraId="2FCE58A0" w14:textId="77777777" w:rsidR="007B18DF" w:rsidRDefault="007B18DF">
      <w:pPr>
        <w:rPr>
          <w:sz w:val="16"/>
        </w:rPr>
      </w:pPr>
    </w:p>
    <w:p w14:paraId="1A2AD02A" w14:textId="77777777" w:rsidR="007B18DF" w:rsidRDefault="007B18DF">
      <w:pPr>
        <w:rPr>
          <w:sz w:val="16"/>
        </w:rPr>
      </w:pPr>
    </w:p>
    <w:p w14:paraId="77808D28" w14:textId="77777777" w:rsidR="007B18DF" w:rsidRDefault="007B18DF">
      <w:pPr>
        <w:rPr>
          <w:sz w:val="16"/>
        </w:rPr>
      </w:pPr>
    </w:p>
    <w:p w14:paraId="19B436B0" w14:textId="77777777" w:rsidR="007B18DF" w:rsidRDefault="007B18DF">
      <w:pPr>
        <w:rPr>
          <w:sz w:val="16"/>
        </w:rPr>
      </w:pPr>
    </w:p>
    <w:p w14:paraId="31A2BADB" w14:textId="77777777" w:rsidR="007B18DF" w:rsidRDefault="007B18DF">
      <w:pPr>
        <w:rPr>
          <w:sz w:val="16"/>
        </w:rPr>
      </w:pPr>
    </w:p>
    <w:p w14:paraId="4AE730E2" w14:textId="77777777" w:rsidR="007B18DF" w:rsidRDefault="007B18DF">
      <w:pPr>
        <w:rPr>
          <w:sz w:val="16"/>
        </w:rPr>
      </w:pPr>
    </w:p>
    <w:p w14:paraId="224B3953" w14:textId="77777777" w:rsidR="007B18DF" w:rsidRDefault="007B18DF">
      <w:pPr>
        <w:rPr>
          <w:sz w:val="16"/>
        </w:rPr>
      </w:pPr>
    </w:p>
    <w:p w14:paraId="3AE2FC38" w14:textId="77777777" w:rsidR="007B18DF" w:rsidRPr="00B86F84" w:rsidRDefault="00B86F84" w:rsidP="00B86F8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30F2CCBB" w14:textId="77777777" w:rsidR="007B18DF" w:rsidRPr="00B86F84" w:rsidRDefault="007B18DF">
      <w:pPr>
        <w:spacing w:after="0" w:line="282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A4FA59" w14:textId="77777777" w:rsidR="007B18DF" w:rsidRPr="00B86F84" w:rsidRDefault="00DF2E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F84">
        <w:rPr>
          <w:rFonts w:ascii="Times New Roman" w:hAnsi="Times New Roman" w:cs="Times New Roman"/>
          <w:b/>
          <w:sz w:val="28"/>
          <w:szCs w:val="28"/>
        </w:rPr>
        <w:t>План работы отряда ЮИД «Светофор»</w:t>
      </w:r>
    </w:p>
    <w:p w14:paraId="6D250F0E" w14:textId="0B162686" w:rsidR="007B18DF" w:rsidRPr="00B86F84" w:rsidRDefault="00DF2E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F84">
        <w:rPr>
          <w:rFonts w:ascii="Times New Roman" w:hAnsi="Times New Roman" w:cs="Times New Roman"/>
          <w:b/>
          <w:sz w:val="28"/>
          <w:szCs w:val="28"/>
        </w:rPr>
        <w:t>на 2025 – 202</w:t>
      </w:r>
      <w:r w:rsidR="007051AD">
        <w:rPr>
          <w:rFonts w:ascii="Times New Roman" w:hAnsi="Times New Roman" w:cs="Times New Roman"/>
          <w:b/>
          <w:sz w:val="28"/>
          <w:szCs w:val="28"/>
        </w:rPr>
        <w:t>7</w:t>
      </w:r>
      <w:r w:rsidRPr="00B86F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41BF8D7D" w14:textId="77777777" w:rsidR="007B18DF" w:rsidRPr="00B86F84" w:rsidRDefault="007B18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16"/>
        <w:gridCol w:w="7926"/>
        <w:gridCol w:w="2163"/>
      </w:tblGrid>
      <w:tr w:rsidR="007B18DF" w:rsidRPr="007051AD" w14:paraId="6AC722F5" w14:textId="77777777">
        <w:tc>
          <w:tcPr>
            <w:tcW w:w="716" w:type="dxa"/>
          </w:tcPr>
          <w:p w14:paraId="6CA3C28F" w14:textId="77777777" w:rsidR="007B18DF" w:rsidRPr="007051AD" w:rsidRDefault="00DF2E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926" w:type="dxa"/>
          </w:tcPr>
          <w:p w14:paraId="616BD318" w14:textId="77777777" w:rsidR="007B18DF" w:rsidRPr="007051AD" w:rsidRDefault="00DF2E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63" w:type="dxa"/>
          </w:tcPr>
          <w:p w14:paraId="008E3656" w14:textId="77777777" w:rsidR="007B18DF" w:rsidRPr="007051AD" w:rsidRDefault="00DF2E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7B18DF" w:rsidRPr="007051AD" w14:paraId="765DEBD7" w14:textId="77777777">
        <w:tc>
          <w:tcPr>
            <w:tcW w:w="716" w:type="dxa"/>
          </w:tcPr>
          <w:p w14:paraId="7495072A" w14:textId="77777777" w:rsidR="007B18DF" w:rsidRPr="007051AD" w:rsidRDefault="00DF2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926" w:type="dxa"/>
          </w:tcPr>
          <w:p w14:paraId="1440CCDF" w14:textId="77777777" w:rsidR="007B18DF" w:rsidRPr="007051AD" w:rsidRDefault="00DF2E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Организационное собрание отряда.</w:t>
            </w:r>
          </w:p>
          <w:p w14:paraId="15004F2C" w14:textId="77777777" w:rsidR="007B18DF" w:rsidRPr="007051AD" w:rsidRDefault="007B18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</w:tcPr>
          <w:p w14:paraId="47E9FB63" w14:textId="77777777" w:rsidR="007B18DF" w:rsidRPr="007051AD" w:rsidRDefault="00DF2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7B18DF" w:rsidRPr="007051AD" w14:paraId="5567FB6F" w14:textId="77777777">
        <w:tc>
          <w:tcPr>
            <w:tcW w:w="716" w:type="dxa"/>
          </w:tcPr>
          <w:p w14:paraId="0C2D8002" w14:textId="77777777" w:rsidR="007B18DF" w:rsidRPr="007051AD" w:rsidRDefault="00DF2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926" w:type="dxa"/>
          </w:tcPr>
          <w:p w14:paraId="48948B97" w14:textId="77777777" w:rsidR="007B18DF" w:rsidRPr="007051AD" w:rsidRDefault="00DF2E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акции </w:t>
            </w:r>
            <w:r w:rsidRPr="007051AD">
              <w:rPr>
                <w:rFonts w:ascii="Times New Roman" w:hAnsi="Times New Roman" w:cs="Times New Roman"/>
                <w:b/>
                <w:sz w:val="28"/>
                <w:szCs w:val="28"/>
              </w:rPr>
              <w:t>«Дети идут в школу!»</w:t>
            </w:r>
          </w:p>
          <w:p w14:paraId="05BC08E9" w14:textId="77777777" w:rsidR="007B18DF" w:rsidRPr="007051AD" w:rsidRDefault="007B18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</w:tcPr>
          <w:p w14:paraId="19AE7916" w14:textId="77777777" w:rsidR="007B18DF" w:rsidRPr="007051AD" w:rsidRDefault="00DF2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В течение сентября</w:t>
            </w:r>
          </w:p>
        </w:tc>
      </w:tr>
      <w:tr w:rsidR="007B18DF" w:rsidRPr="007051AD" w14:paraId="34DA9645" w14:textId="77777777">
        <w:tc>
          <w:tcPr>
            <w:tcW w:w="716" w:type="dxa"/>
          </w:tcPr>
          <w:p w14:paraId="1125C53E" w14:textId="77777777" w:rsidR="007B18DF" w:rsidRPr="007051AD" w:rsidRDefault="00DF2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926" w:type="dxa"/>
          </w:tcPr>
          <w:p w14:paraId="710C8EEC" w14:textId="77777777" w:rsidR="007B18DF" w:rsidRPr="007051AD" w:rsidRDefault="00DF2E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Разработка агитационного материала для 1-5 классов</w:t>
            </w:r>
          </w:p>
          <w:p w14:paraId="09D3E4CE" w14:textId="77777777" w:rsidR="007B18DF" w:rsidRPr="007051AD" w:rsidRDefault="007B18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</w:tcPr>
          <w:p w14:paraId="20FD6A0F" w14:textId="77777777" w:rsidR="007B18DF" w:rsidRPr="007051AD" w:rsidRDefault="00DF2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7B18DF" w:rsidRPr="007051AD" w14:paraId="39508DC8" w14:textId="77777777">
        <w:tc>
          <w:tcPr>
            <w:tcW w:w="716" w:type="dxa"/>
          </w:tcPr>
          <w:p w14:paraId="40C3A038" w14:textId="77777777" w:rsidR="007B18DF" w:rsidRPr="007051AD" w:rsidRDefault="00DF2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926" w:type="dxa"/>
          </w:tcPr>
          <w:p w14:paraId="2BE6654D" w14:textId="77777777" w:rsidR="007B18DF" w:rsidRPr="007051AD" w:rsidRDefault="00DF2E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классных часах </w:t>
            </w:r>
            <w:r w:rsidRPr="007051AD">
              <w:rPr>
                <w:rFonts w:ascii="Times New Roman" w:hAnsi="Times New Roman" w:cs="Times New Roman"/>
                <w:b/>
                <w:sz w:val="28"/>
                <w:szCs w:val="28"/>
              </w:rPr>
              <w:t>«У ПДД каникул нет!»</w:t>
            </w:r>
          </w:p>
          <w:p w14:paraId="40C91676" w14:textId="77777777" w:rsidR="007B18DF" w:rsidRPr="007051AD" w:rsidRDefault="007B18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</w:tcPr>
          <w:p w14:paraId="7D6F7E63" w14:textId="77777777" w:rsidR="007B18DF" w:rsidRPr="007051AD" w:rsidRDefault="00DF2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7B18DF" w:rsidRPr="007051AD" w14:paraId="69D7A604" w14:textId="77777777">
        <w:tc>
          <w:tcPr>
            <w:tcW w:w="716" w:type="dxa"/>
          </w:tcPr>
          <w:p w14:paraId="625C0832" w14:textId="77777777" w:rsidR="007B18DF" w:rsidRPr="007051AD" w:rsidRDefault="00DF2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926" w:type="dxa"/>
          </w:tcPr>
          <w:p w14:paraId="7FB35E7F" w14:textId="7AFBD24F" w:rsidR="007B18DF" w:rsidRPr="007051AD" w:rsidRDefault="00DF2E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игры </w:t>
            </w:r>
            <w:r w:rsidRPr="007051AD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7051AD">
              <w:rPr>
                <w:rFonts w:ascii="Times New Roman" w:hAnsi="Times New Roman" w:cs="Times New Roman"/>
                <w:b/>
                <w:sz w:val="28"/>
                <w:szCs w:val="28"/>
              </w:rPr>
              <w:t>Красный, желтый зеленый</w:t>
            </w:r>
            <w:r w:rsidRPr="007051A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14:paraId="1F3D2367" w14:textId="77777777" w:rsidR="007B18DF" w:rsidRPr="007051AD" w:rsidRDefault="007B18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</w:tcPr>
          <w:p w14:paraId="0783E43D" w14:textId="77777777" w:rsidR="007B18DF" w:rsidRPr="007051AD" w:rsidRDefault="00DF2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7B18DF" w:rsidRPr="007051AD" w14:paraId="11E5F4ED" w14:textId="77777777">
        <w:tc>
          <w:tcPr>
            <w:tcW w:w="716" w:type="dxa"/>
          </w:tcPr>
          <w:p w14:paraId="1108C797" w14:textId="77777777" w:rsidR="007B18DF" w:rsidRPr="007051AD" w:rsidRDefault="00DF2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926" w:type="dxa"/>
          </w:tcPr>
          <w:p w14:paraId="18DDA10F" w14:textId="77777777" w:rsidR="007B18DF" w:rsidRPr="007051AD" w:rsidRDefault="00DF2E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агитационного материала </w:t>
            </w:r>
            <w:r w:rsidRPr="007051AD">
              <w:rPr>
                <w:rFonts w:ascii="Times New Roman" w:hAnsi="Times New Roman" w:cs="Times New Roman"/>
                <w:b/>
                <w:sz w:val="28"/>
                <w:szCs w:val="28"/>
              </w:rPr>
              <w:t>«Опасности зимней дороги»</w:t>
            </w:r>
          </w:p>
          <w:p w14:paraId="09786E94" w14:textId="77777777" w:rsidR="007B18DF" w:rsidRPr="007051AD" w:rsidRDefault="007B18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</w:tcPr>
          <w:p w14:paraId="6C36EB18" w14:textId="77777777" w:rsidR="007B18DF" w:rsidRPr="007051AD" w:rsidRDefault="00DF2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7B18DF" w:rsidRPr="007051AD" w14:paraId="76622D99" w14:textId="77777777">
        <w:tc>
          <w:tcPr>
            <w:tcW w:w="716" w:type="dxa"/>
          </w:tcPr>
          <w:p w14:paraId="3DF1EFA8" w14:textId="77777777" w:rsidR="007B18DF" w:rsidRPr="007051AD" w:rsidRDefault="00DF2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7926" w:type="dxa"/>
          </w:tcPr>
          <w:p w14:paraId="0583C56B" w14:textId="77777777" w:rsidR="007B18DF" w:rsidRPr="007051AD" w:rsidRDefault="00DF2E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акции «Зимняя дорога» </w:t>
            </w:r>
          </w:p>
          <w:p w14:paraId="2B3954FE" w14:textId="77777777" w:rsidR="007B18DF" w:rsidRPr="007051AD" w:rsidRDefault="007B18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</w:tcPr>
          <w:p w14:paraId="517E53D0" w14:textId="77777777" w:rsidR="007B18DF" w:rsidRPr="007051AD" w:rsidRDefault="00DF2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Декабрь - январь</w:t>
            </w:r>
          </w:p>
        </w:tc>
      </w:tr>
      <w:tr w:rsidR="007B18DF" w:rsidRPr="007051AD" w14:paraId="70D98357" w14:textId="77777777">
        <w:tc>
          <w:tcPr>
            <w:tcW w:w="716" w:type="dxa"/>
          </w:tcPr>
          <w:p w14:paraId="2F7C3B06" w14:textId="77777777" w:rsidR="007B18DF" w:rsidRPr="007051AD" w:rsidRDefault="00DF2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926" w:type="dxa"/>
          </w:tcPr>
          <w:p w14:paraId="4BF11325" w14:textId="77777777" w:rsidR="007B18DF" w:rsidRPr="007051AD" w:rsidRDefault="00DF2E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Оформление стенда по безопасности дорожного движения</w:t>
            </w:r>
          </w:p>
          <w:p w14:paraId="7A785498" w14:textId="77777777" w:rsidR="007B18DF" w:rsidRPr="007051AD" w:rsidRDefault="007B18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</w:tcPr>
          <w:p w14:paraId="75524978" w14:textId="77777777" w:rsidR="007B18DF" w:rsidRPr="007051AD" w:rsidRDefault="00DF2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7B18DF" w:rsidRPr="007051AD" w14:paraId="0F780C42" w14:textId="77777777">
        <w:tc>
          <w:tcPr>
            <w:tcW w:w="716" w:type="dxa"/>
          </w:tcPr>
          <w:p w14:paraId="63909F75" w14:textId="77777777" w:rsidR="007B18DF" w:rsidRPr="007051AD" w:rsidRDefault="00DF2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926" w:type="dxa"/>
          </w:tcPr>
          <w:p w14:paraId="3E423946" w14:textId="735F1397" w:rsidR="007B18DF" w:rsidRPr="007051AD" w:rsidRDefault="00DF2E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викторины </w:t>
            </w:r>
            <w:r w:rsidRPr="007051AD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7051AD">
              <w:rPr>
                <w:rFonts w:ascii="Times New Roman" w:hAnsi="Times New Roman" w:cs="Times New Roman"/>
                <w:b/>
                <w:sz w:val="28"/>
                <w:szCs w:val="28"/>
              </w:rPr>
              <w:t>Пешеходный чемпионат</w:t>
            </w:r>
            <w:r w:rsidRPr="007051A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14:paraId="0D9C103E" w14:textId="77777777" w:rsidR="007B18DF" w:rsidRPr="007051AD" w:rsidRDefault="007B18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</w:tcPr>
          <w:p w14:paraId="3727DDE3" w14:textId="77777777" w:rsidR="007B18DF" w:rsidRPr="007051AD" w:rsidRDefault="00DF2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7B18DF" w:rsidRPr="007051AD" w14:paraId="212D132C" w14:textId="77777777">
        <w:trPr>
          <w:trHeight w:val="602"/>
        </w:trPr>
        <w:tc>
          <w:tcPr>
            <w:tcW w:w="716" w:type="dxa"/>
          </w:tcPr>
          <w:p w14:paraId="0B7AFBB3" w14:textId="77777777" w:rsidR="007B18DF" w:rsidRPr="007051AD" w:rsidRDefault="00DF2E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051A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926" w:type="dxa"/>
          </w:tcPr>
          <w:p w14:paraId="0816AC97" w14:textId="77777777" w:rsidR="007B18DF" w:rsidRPr="007051AD" w:rsidRDefault="00DF2E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Круглый стол – дискуссия</w:t>
            </w:r>
            <w:r w:rsidRPr="007051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«Статистика детского дорожного травматизма в нашем городе. Причины. Пути решения.»</w:t>
            </w:r>
          </w:p>
        </w:tc>
        <w:tc>
          <w:tcPr>
            <w:tcW w:w="2163" w:type="dxa"/>
          </w:tcPr>
          <w:p w14:paraId="68E7D6EC" w14:textId="70DC879F" w:rsidR="007B18DF" w:rsidRPr="007051AD" w:rsidRDefault="00705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7B18DF" w:rsidRPr="007051AD" w14:paraId="0B067E4B" w14:textId="77777777">
        <w:tc>
          <w:tcPr>
            <w:tcW w:w="716" w:type="dxa"/>
          </w:tcPr>
          <w:p w14:paraId="594546FD" w14:textId="77777777" w:rsidR="007B18DF" w:rsidRPr="007051AD" w:rsidRDefault="00DF2E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</w:p>
        </w:tc>
        <w:tc>
          <w:tcPr>
            <w:tcW w:w="7926" w:type="dxa"/>
          </w:tcPr>
          <w:p w14:paraId="51C1471A" w14:textId="722BC7A1" w:rsidR="007B18DF" w:rsidRPr="007051AD" w:rsidRDefault="00DF2E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городских конкурсах </w:t>
            </w:r>
            <w:r w:rsidR="007051AD">
              <w:rPr>
                <w:rFonts w:ascii="Times New Roman" w:hAnsi="Times New Roman" w:cs="Times New Roman"/>
                <w:sz w:val="28"/>
                <w:szCs w:val="28"/>
              </w:rPr>
              <w:t xml:space="preserve">и акциях </w:t>
            </w: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отрядов ЮИД</w:t>
            </w:r>
          </w:p>
          <w:p w14:paraId="7ED19F8F" w14:textId="77777777" w:rsidR="007B18DF" w:rsidRPr="007051AD" w:rsidRDefault="007B18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</w:tcPr>
          <w:p w14:paraId="4AE33F76" w14:textId="77777777" w:rsidR="007B18DF" w:rsidRPr="007051AD" w:rsidRDefault="00DF2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B18DF" w:rsidRPr="007051AD" w14:paraId="167D685F" w14:textId="77777777">
        <w:tc>
          <w:tcPr>
            <w:tcW w:w="716" w:type="dxa"/>
          </w:tcPr>
          <w:p w14:paraId="1327B05B" w14:textId="77777777" w:rsidR="007B18DF" w:rsidRPr="007051AD" w:rsidRDefault="00DF2E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926" w:type="dxa"/>
          </w:tcPr>
          <w:p w14:paraId="74A553DE" w14:textId="77777777" w:rsidR="007B18DF" w:rsidRPr="007051AD" w:rsidRDefault="00DF2E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отряда за год</w:t>
            </w:r>
          </w:p>
          <w:p w14:paraId="058F706D" w14:textId="77777777" w:rsidR="007B18DF" w:rsidRPr="007051AD" w:rsidRDefault="007B18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</w:tcPr>
          <w:p w14:paraId="6AD8B3FA" w14:textId="77777777" w:rsidR="007B18DF" w:rsidRPr="007051AD" w:rsidRDefault="00DF2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1A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14:paraId="6419C360" w14:textId="77777777" w:rsidR="007B18DF" w:rsidRPr="00B86F84" w:rsidRDefault="007B18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6922ED" w14:textId="77777777" w:rsidR="007B18DF" w:rsidRPr="00B86F84" w:rsidRDefault="007B18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B6DAAE7" w14:textId="77777777" w:rsidR="007B18DF" w:rsidRPr="00B86F84" w:rsidRDefault="007B18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9421A5C" w14:textId="77777777" w:rsidR="007B18DF" w:rsidRPr="00B86F84" w:rsidRDefault="007B18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7FA2F56" w14:textId="77777777" w:rsidR="007B18DF" w:rsidRPr="00B86F84" w:rsidRDefault="00DF2E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6F84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14:paraId="33F6D002" w14:textId="77777777" w:rsidR="007B18DF" w:rsidRPr="00B86F84" w:rsidRDefault="007B18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96A76F" w14:textId="77777777" w:rsidR="007B18DF" w:rsidRPr="00B86F84" w:rsidRDefault="007B18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A20479" w14:textId="77777777" w:rsidR="007B18DF" w:rsidRPr="00B86F84" w:rsidRDefault="007B18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9263CF" w14:textId="77777777" w:rsidR="007B18DF" w:rsidRDefault="007B18D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0BCB79" w14:textId="77777777" w:rsidR="007B18DF" w:rsidRDefault="007B18D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89C18A" w14:textId="77777777" w:rsidR="007B18DF" w:rsidRDefault="007B18D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D2AA25" w14:textId="77777777" w:rsidR="007B18DF" w:rsidRDefault="007B18D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D60D34" w14:textId="77777777" w:rsidR="007B18DF" w:rsidRDefault="007B18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B18DF">
      <w:pgSz w:w="11906" w:h="16838"/>
      <w:pgMar w:top="284" w:right="282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B8ACB6" w14:textId="77777777" w:rsidR="008A6108" w:rsidRDefault="008A6108">
      <w:pPr>
        <w:spacing w:line="240" w:lineRule="auto"/>
      </w:pPr>
      <w:r>
        <w:separator/>
      </w:r>
    </w:p>
  </w:endnote>
  <w:endnote w:type="continuationSeparator" w:id="0">
    <w:p w14:paraId="47B2F3AB" w14:textId="77777777" w:rsidR="008A6108" w:rsidRDefault="008A61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6B57D4" w14:textId="77777777" w:rsidR="008A6108" w:rsidRDefault="008A6108">
      <w:pPr>
        <w:spacing w:after="0"/>
      </w:pPr>
      <w:r>
        <w:separator/>
      </w:r>
    </w:p>
  </w:footnote>
  <w:footnote w:type="continuationSeparator" w:id="0">
    <w:p w14:paraId="1F3D1C0E" w14:textId="77777777" w:rsidR="008A6108" w:rsidRDefault="008A610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6DF1"/>
    <w:multiLevelType w:val="multilevel"/>
    <w:tmpl w:val="00006DF1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46E"/>
    <w:rsid w:val="000603F6"/>
    <w:rsid w:val="001102F6"/>
    <w:rsid w:val="0017529B"/>
    <w:rsid w:val="002D3C2C"/>
    <w:rsid w:val="00355AE6"/>
    <w:rsid w:val="003A7BB6"/>
    <w:rsid w:val="003B2C3C"/>
    <w:rsid w:val="00435404"/>
    <w:rsid w:val="004B6E85"/>
    <w:rsid w:val="0067640B"/>
    <w:rsid w:val="007051AD"/>
    <w:rsid w:val="0071423F"/>
    <w:rsid w:val="00751A1C"/>
    <w:rsid w:val="007913AD"/>
    <w:rsid w:val="007B18DF"/>
    <w:rsid w:val="007F2E0C"/>
    <w:rsid w:val="008A6108"/>
    <w:rsid w:val="00B66F92"/>
    <w:rsid w:val="00B86F84"/>
    <w:rsid w:val="00C2046E"/>
    <w:rsid w:val="00C20E7A"/>
    <w:rsid w:val="00D2001D"/>
    <w:rsid w:val="00DF2EAC"/>
    <w:rsid w:val="00E25DB2"/>
    <w:rsid w:val="00EB40C1"/>
    <w:rsid w:val="00FF23AC"/>
    <w:rsid w:val="4D20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299BA"/>
  <w15:docId w15:val="{E6E68A53-9E3F-4981-8ED6-90B8507B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</cp:lastModifiedBy>
  <cp:revision>11</cp:revision>
  <cp:lastPrinted>2025-08-06T05:02:00Z</cp:lastPrinted>
  <dcterms:created xsi:type="dcterms:W3CDTF">2021-08-04T15:09:00Z</dcterms:created>
  <dcterms:modified xsi:type="dcterms:W3CDTF">2026-08-04T06:45:00Z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6986A49C09904A1B9B6F82BC71949934_12</vt:lpwstr>
  </property>
</Properties>
</file>